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50" w:rsidRPr="00682A3F" w:rsidRDefault="00867C50" w:rsidP="00867C50">
      <w:pPr>
        <w:pStyle w:val="a6"/>
        <w:rPr>
          <w:rFonts w:ascii="TH SarabunIT๙" w:hAnsi="TH SarabunIT๙" w:cs="TH SarabunIT๙"/>
          <w:sz w:val="60"/>
          <w:szCs w:val="60"/>
        </w:rPr>
      </w:pPr>
      <w:r>
        <w:rPr>
          <w:rFonts w:ascii="TH SarabunIT๙" w:hAnsi="TH SarabunIT๙" w:cs="TH SarabunIT๙"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-247015</wp:posOffset>
            </wp:positionV>
            <wp:extent cx="594360" cy="6375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2A3F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:rsidR="00867C50" w:rsidRPr="0094675C" w:rsidRDefault="00867C50" w:rsidP="00EF4A1C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4A1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C0807" w:rsidRPr="00EF4A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0C080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EF4A1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C0807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867C50" w:rsidRPr="0094675C" w:rsidRDefault="00867C50" w:rsidP="00EF4A1C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4A1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46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C080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254DB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C080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4A1C">
        <w:rPr>
          <w:rFonts w:ascii="TH SarabunIT๙" w:hAnsi="TH SarabunIT๙" w:cs="TH SarabunIT๙"/>
          <w:sz w:val="32"/>
          <w:szCs w:val="32"/>
        </w:rPr>
        <w:t>......</w:t>
      </w:r>
      <w:r w:rsidR="00254DB5">
        <w:rPr>
          <w:rFonts w:ascii="TH SarabunIT๙" w:hAnsi="TH SarabunIT๙" w:cs="TH SarabunIT๙"/>
          <w:sz w:val="32"/>
          <w:szCs w:val="32"/>
        </w:rPr>
        <w:t>.</w:t>
      </w:r>
      <w:r w:rsidR="00EF4A1C">
        <w:rPr>
          <w:rFonts w:ascii="TH SarabunIT๙" w:hAnsi="TH SarabunIT๙" w:cs="TH SarabunIT๙"/>
          <w:sz w:val="32"/>
          <w:szCs w:val="32"/>
        </w:rPr>
        <w:t>..</w:t>
      </w:r>
      <w:r w:rsidR="00254DB5">
        <w:rPr>
          <w:rFonts w:ascii="TH SarabunIT๙" w:hAnsi="TH SarabunIT๙" w:cs="TH SarabunIT๙"/>
          <w:sz w:val="32"/>
          <w:szCs w:val="32"/>
        </w:rPr>
        <w:t>....</w:t>
      </w:r>
      <w:r w:rsidR="00EF4A1C">
        <w:rPr>
          <w:rFonts w:ascii="TH SarabunIT๙" w:hAnsi="TH SarabunIT๙" w:cs="TH SarabunIT๙"/>
          <w:sz w:val="32"/>
          <w:szCs w:val="32"/>
        </w:rPr>
        <w:t>.....................</w:t>
      </w:r>
      <w:r w:rsidRPr="00EF4A1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46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802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EF4A1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867C50" w:rsidRPr="0094675C" w:rsidRDefault="00867C50" w:rsidP="00EF4A1C">
      <w:pPr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4A1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4675C">
        <w:rPr>
          <w:rFonts w:ascii="TH SarabunIT๙" w:hAnsi="TH SarabunIT๙" w:cs="TH SarabunIT๙"/>
          <w:sz w:val="32"/>
          <w:szCs w:val="32"/>
        </w:rPr>
        <w:tab/>
      </w:r>
      <w:r w:rsidR="009802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EF4A1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:rsidR="00867C50" w:rsidRPr="00682A3F" w:rsidRDefault="00867C50" w:rsidP="00867C5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67C50" w:rsidRPr="00682A3F" w:rsidRDefault="00867C50" w:rsidP="00867C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82A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82A3F">
        <w:rPr>
          <w:rFonts w:ascii="TH SarabunIT๙" w:hAnsi="TH SarabunIT๙" w:cs="TH SarabunIT๙"/>
          <w:sz w:val="32"/>
          <w:szCs w:val="32"/>
        </w:rPr>
        <w:tab/>
      </w:r>
      <w:r w:rsidR="000C0807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ผู้อำนวยการวิทยาลัยสารพัดช่างพัทลุง</w:t>
      </w:r>
    </w:p>
    <w:p w:rsidR="00867C50" w:rsidRDefault="000C0807" w:rsidP="000C0807">
      <w:pPr>
        <w:pStyle w:val="21"/>
        <w:ind w:left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เรื่องเดิม</w:t>
      </w:r>
    </w:p>
    <w:p w:rsidR="00867C50" w:rsidRPr="00665553" w:rsidRDefault="000C0807" w:rsidP="000C0807">
      <w:pPr>
        <w:pStyle w:val="21"/>
        <w:ind w:firstLine="144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pStyle w:val="21"/>
        <w:ind w:left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ข้อเท็จจริง</w:t>
      </w:r>
    </w:p>
    <w:p w:rsidR="000C0807" w:rsidRDefault="000C0807" w:rsidP="000C0807">
      <w:pPr>
        <w:pStyle w:val="21"/>
        <w:ind w:firstLine="1440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pStyle w:val="21"/>
        <w:ind w:left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ข้อกฎหมาย/ระเบียบ</w:t>
      </w:r>
    </w:p>
    <w:p w:rsidR="000C0807" w:rsidRDefault="000C0807" w:rsidP="000C0807">
      <w:pPr>
        <w:pStyle w:val="21"/>
        <w:ind w:firstLine="144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pStyle w:val="21"/>
        <w:ind w:left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ข้อพิจารณา</w:t>
      </w:r>
    </w:p>
    <w:p w:rsidR="000C0807" w:rsidRDefault="000C0807" w:rsidP="000C0807">
      <w:pPr>
        <w:pStyle w:val="21"/>
        <w:ind w:firstLine="144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pStyle w:val="21"/>
        <w:ind w:left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ข้อเสนอ</w:t>
      </w:r>
    </w:p>
    <w:p w:rsidR="000C0807" w:rsidRDefault="000C0807" w:rsidP="000C0807">
      <w:pPr>
        <w:pStyle w:val="21"/>
        <w:ind w:firstLine="144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C50" w:rsidRDefault="00867C50" w:rsidP="00867C50">
      <w:pPr>
        <w:pStyle w:val="21"/>
        <w:spacing w:before="120"/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:rsidR="00867C50" w:rsidRDefault="00867C50" w:rsidP="00867C50">
      <w:pPr>
        <w:pStyle w:val="21"/>
        <w:ind w:firstLine="1440"/>
        <w:rPr>
          <w:rFonts w:ascii="TH SarabunIT๙" w:hAnsi="TH SarabunIT๙" w:cs="TH SarabunIT๙"/>
        </w:rPr>
      </w:pPr>
    </w:p>
    <w:p w:rsidR="00867C50" w:rsidRPr="00682A3F" w:rsidRDefault="00867C50" w:rsidP="00867C50">
      <w:pPr>
        <w:pStyle w:val="2"/>
        <w:rPr>
          <w:rFonts w:ascii="TH SarabunIT๙" w:hAnsi="TH SarabunIT๙" w:cs="TH SarabunIT๙"/>
        </w:rPr>
      </w:pP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</w:rPr>
        <w:tab/>
      </w:r>
      <w:r w:rsidRPr="00682A3F">
        <w:rPr>
          <w:rFonts w:ascii="TH SarabunIT๙" w:hAnsi="TH SarabunIT๙" w:cs="TH SarabunIT๙"/>
          <w:cs/>
        </w:rPr>
        <w:t>ลงชื่อ</w:t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  <w:r w:rsidRPr="00682A3F">
        <w:rPr>
          <w:rFonts w:ascii="TH SarabunIT๙" w:hAnsi="TH SarabunIT๙" w:cs="TH SarabunIT๙"/>
          <w:cs/>
        </w:rPr>
        <w:tab/>
      </w:r>
    </w:p>
    <w:p w:rsidR="00867C50" w:rsidRPr="00682A3F" w:rsidRDefault="00867C50" w:rsidP="00867C50">
      <w:pPr>
        <w:tabs>
          <w:tab w:val="center" w:pos="1980"/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2A3F">
        <w:rPr>
          <w:rFonts w:ascii="TH SarabunIT๙" w:hAnsi="TH SarabunIT๙" w:cs="TH SarabunIT๙"/>
          <w:sz w:val="32"/>
          <w:szCs w:val="32"/>
          <w:cs/>
        </w:rPr>
        <w:tab/>
      </w:r>
      <w:r w:rsidRPr="00682A3F">
        <w:rPr>
          <w:rFonts w:ascii="TH SarabunIT๙" w:hAnsi="TH SarabunIT๙" w:cs="TH SarabunIT๙"/>
          <w:sz w:val="32"/>
          <w:szCs w:val="32"/>
        </w:rPr>
        <w:tab/>
      </w:r>
      <w:r w:rsidR="00E27479">
        <w:rPr>
          <w:rFonts w:ascii="TH SarabunIT๙" w:hAnsi="TH SarabunIT๙" w:cs="TH SarabunIT๙"/>
          <w:sz w:val="32"/>
          <w:szCs w:val="32"/>
          <w:cs/>
        </w:rPr>
        <w:t>(</w:t>
      </w:r>
      <w:r w:rsidR="0098026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EF4A1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80268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682A3F">
        <w:rPr>
          <w:rFonts w:ascii="TH SarabunIT๙" w:hAnsi="TH SarabunIT๙" w:cs="TH SarabunIT๙"/>
          <w:sz w:val="32"/>
          <w:szCs w:val="32"/>
          <w:cs/>
        </w:rPr>
        <w:t>)</w:t>
      </w:r>
    </w:p>
    <w:p w:rsidR="00867C50" w:rsidRDefault="00867C50" w:rsidP="00867C50">
      <w:pPr>
        <w:tabs>
          <w:tab w:val="center" w:pos="1980"/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2A3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0268">
        <w:rPr>
          <w:rFonts w:ascii="TH SarabunIT๙" w:hAnsi="TH SarabunIT๙" w:cs="TH SarabunIT๙" w:hint="cs"/>
          <w:sz w:val="32"/>
          <w:szCs w:val="32"/>
          <w:cs/>
        </w:rPr>
        <w:t>ตำแหน่ง...........</w:t>
      </w:r>
      <w:r w:rsidR="00EF4A1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802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682A3F">
        <w:rPr>
          <w:rFonts w:ascii="TH SarabunIT๙" w:hAnsi="TH SarabunIT๙" w:cs="TH SarabunIT๙"/>
          <w:sz w:val="32"/>
          <w:szCs w:val="32"/>
        </w:rPr>
        <w:tab/>
      </w:r>
    </w:p>
    <w:p w:rsidR="00867C50" w:rsidRPr="00682A3F" w:rsidRDefault="00867C50" w:rsidP="00867C50">
      <w:pPr>
        <w:tabs>
          <w:tab w:val="center" w:pos="1980"/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7C50" w:rsidRPr="00682A3F" w:rsidRDefault="00867C50" w:rsidP="00867C50">
      <w:pPr>
        <w:tabs>
          <w:tab w:val="center" w:pos="1980"/>
          <w:tab w:val="center" w:pos="68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0B6C" w:rsidRPr="005C64BE" w:rsidRDefault="00520B6C" w:rsidP="000925F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8248A4" w:rsidRPr="000C0807" w:rsidRDefault="000925F3" w:rsidP="000925F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แบบรายงานผลการเข้าร</w:t>
      </w:r>
      <w:r w:rsidR="0059653D">
        <w:rPr>
          <w:rFonts w:ascii="TH SarabunIT๙" w:hAnsi="TH SarabunIT๙" w:cs="TH SarabunIT๙" w:hint="cs"/>
          <w:b/>
          <w:bCs/>
          <w:sz w:val="36"/>
          <w:szCs w:val="36"/>
          <w:cs/>
        </w:rPr>
        <w:t>ั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บการฝึกอบรม</w:t>
      </w:r>
      <w:r w:rsidR="000C0807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0C080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0925F3" w:rsidRDefault="000925F3" w:rsidP="000925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925F3" w:rsidRPr="00856476" w:rsidRDefault="000925F3" w:rsidP="003328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85647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สกุล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0925F3" w:rsidRPr="00856476" w:rsidRDefault="000925F3" w:rsidP="0033281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 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:rsidR="000925F3" w:rsidRPr="00BF01A4" w:rsidRDefault="000925F3" w:rsidP="0033281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332819" w:rsidRDefault="000925F3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โครงการ/หลักสูตร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54633" w:rsidRPr="0059653D" w:rsidRDefault="00054633" w:rsidP="00054633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332819" w:rsidRPr="0059653D" w:rsidRDefault="00BF01A4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925F3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จัดโดย</w:t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0925F3" w:rsidRPr="00856476" w:rsidRDefault="000925F3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ระยะเวลาในการเดินทางไปเข้ารับการฝึกอบรม</w:t>
      </w:r>
      <w:r w:rsidR="00442F39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26325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0925F3" w:rsidRPr="0059653D" w:rsidRDefault="00442F39" w:rsidP="0059653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46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5463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332819" w:rsidRPr="0059653D" w:rsidRDefault="000925F3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สถานที่ฝึกอบรม 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925F3" w:rsidRPr="00856476" w:rsidRDefault="000925F3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วัตถุประสงค์ในการเข้ารับการฝึกอบรม</w:t>
      </w:r>
      <w:r w:rsidR="000C0807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0C080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332819" w:rsidRPr="00332819" w:rsidRDefault="00332819" w:rsidP="0059653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332819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2819" w:rsidRPr="00332819" w:rsidRDefault="00332819" w:rsidP="0059653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332819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2819" w:rsidRPr="00332819" w:rsidRDefault="00332819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332819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925F3" w:rsidRPr="00856476" w:rsidRDefault="000925F3" w:rsidP="0059653D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งบประมาณในการฝึกอบรม</w:t>
      </w:r>
      <w:r w:rsidR="00442F39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0C080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BF01A4" w:rsidRDefault="000925F3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4B56">
        <w:rPr>
          <w:rFonts w:ascii="TH SarabunIT๙" w:hAnsi="TH SarabunIT๙" w:cs="TH SarabunIT๙"/>
          <w:sz w:val="32"/>
          <w:szCs w:val="32"/>
          <w:cs/>
        </w:rPr>
        <w:tab/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442F3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</w:p>
    <w:p w:rsidR="00442F39" w:rsidRDefault="000C0807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442F3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0C0807" w:rsidRDefault="000C0807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4B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</w:p>
    <w:p w:rsidR="000C0807" w:rsidRDefault="000C0807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0925F3" w:rsidRPr="00856476" w:rsidRDefault="000C0807" w:rsidP="00442F39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0925F3"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925F3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สรุปเนื้อหาสาระที่ได้รับจากการฝึกอบรม</w:t>
      </w:r>
      <w:r w:rsidR="0026325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442F39" w:rsidRDefault="003F7835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442F3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442F39" w:rsidRDefault="000C0807" w:rsidP="00442F39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442F39"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42F39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ประโยชน์ที่ทางราชการ/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ผู้เรียน/</w:t>
      </w:r>
      <w:r w:rsidR="00442F39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ประชาชนได้รับจากการฝึกอบรม/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ประชุม/สัมมนา/ศึกษาดูงาน/วิทยากร</w:t>
      </w:r>
    </w:p>
    <w:p w:rsidR="00442F39" w:rsidRPr="00551CC8" w:rsidRDefault="00442F39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4C1F">
        <w:rPr>
          <w:rFonts w:ascii="TH SarabunIT๙" w:hAnsi="TH SarabunIT๙" w:cs="TH SarabunIT๙"/>
          <w:sz w:val="32"/>
          <w:szCs w:val="32"/>
          <w:cs/>
        </w:rPr>
        <w:tab/>
      </w:r>
      <w:r w:rsidR="000C0807">
        <w:rPr>
          <w:rFonts w:ascii="TH SarabunIT๙" w:hAnsi="TH SarabunIT๙" w:cs="TH SarabunIT๙"/>
          <w:sz w:val="32"/>
          <w:szCs w:val="32"/>
        </w:rPr>
        <w:t>8</w:t>
      </w:r>
      <w:r w:rsidRPr="002C4C1F">
        <w:rPr>
          <w:rFonts w:ascii="TH SarabunIT๙" w:hAnsi="TH SarabunIT๙" w:cs="TH SarabunIT๙"/>
          <w:sz w:val="32"/>
          <w:szCs w:val="32"/>
        </w:rPr>
        <w:t>.</w:t>
      </w:r>
      <w:r w:rsidRPr="002C4C1F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4C1F">
        <w:rPr>
          <w:rFonts w:ascii="TH SarabunIT๙" w:hAnsi="TH SarabunIT๙" w:cs="TH SarabunIT๙"/>
          <w:sz w:val="32"/>
          <w:szCs w:val="32"/>
          <w:cs/>
        </w:rPr>
        <w:tab/>
      </w:r>
      <w:r w:rsidR="000C0807">
        <w:rPr>
          <w:rFonts w:ascii="TH SarabunIT๙" w:hAnsi="TH SarabunIT๙" w:cs="TH SarabunIT๙"/>
          <w:sz w:val="32"/>
          <w:szCs w:val="32"/>
        </w:rPr>
        <w:t>8</w:t>
      </w:r>
      <w:r w:rsidRPr="002C4C1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42F39" w:rsidRDefault="000C0807" w:rsidP="00442F39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442F39" w:rsidRPr="00D30A29">
        <w:rPr>
          <w:rFonts w:ascii="TH SarabunIT๙" w:hAnsi="TH SarabunIT๙" w:cs="TH SarabunIT๙"/>
          <w:sz w:val="32"/>
          <w:szCs w:val="32"/>
          <w:cs/>
        </w:rPr>
        <w:t>.</w:t>
      </w:r>
      <w:r w:rsidR="00442F39">
        <w:rPr>
          <w:rFonts w:ascii="TH SarabunIT๙" w:hAnsi="TH SarabunIT๙" w:cs="TH SarabunIT๙"/>
          <w:sz w:val="32"/>
          <w:szCs w:val="32"/>
        </w:rPr>
        <w:t>3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42F39" w:rsidRPr="00C76F21" w:rsidRDefault="000C0807" w:rsidP="00442F39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442F39" w:rsidRPr="00D30A29">
        <w:rPr>
          <w:rFonts w:ascii="TH SarabunIT๙" w:hAnsi="TH SarabunIT๙" w:cs="TH SarabunIT๙"/>
          <w:sz w:val="32"/>
          <w:szCs w:val="32"/>
          <w:cs/>
        </w:rPr>
        <w:t>.</w:t>
      </w:r>
      <w:r w:rsidR="00442F39">
        <w:rPr>
          <w:rFonts w:ascii="TH SarabunIT๙" w:hAnsi="TH SarabunIT๙" w:cs="TH SarabunIT๙"/>
          <w:sz w:val="32"/>
          <w:szCs w:val="32"/>
        </w:rPr>
        <w:t>4</w:t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4A1C" w:rsidRDefault="00EF4A1C" w:rsidP="00442F39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32819">
        <w:rPr>
          <w:rFonts w:ascii="TH SarabunIT๙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EF4A1C" w:rsidRPr="00EF4A1C" w:rsidRDefault="00EF4A1C" w:rsidP="000C0807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p w:rsidR="000C0807" w:rsidRDefault="000C0807" w:rsidP="000C0807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การนำความรู้และประสบการณ</w:t>
      </w:r>
      <w:r w:rsidR="00EF4A1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ที่ได้รับพัฒนาการจัดการเรียนการสอน/การพัฒนางานในหน้าที่เกี่ยวกับ</w:t>
      </w:r>
    </w:p>
    <w:p w:rsidR="000C0807" w:rsidRPr="00551CC8" w:rsidRDefault="000C0807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4C1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 w:rsidRPr="002C4C1F">
        <w:rPr>
          <w:rFonts w:ascii="TH SarabunIT๙" w:hAnsi="TH SarabunIT๙" w:cs="TH SarabunIT๙"/>
          <w:sz w:val="32"/>
          <w:szCs w:val="32"/>
        </w:rPr>
        <w:t>.</w:t>
      </w:r>
      <w:r w:rsidRPr="002C4C1F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4C1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 w:rsidRPr="002C4C1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C0807" w:rsidRDefault="000C0807" w:rsidP="000C0807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Pr="00D30A2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C0807" w:rsidRPr="00C76F21" w:rsidRDefault="000C0807" w:rsidP="000C0807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Pr="00D30A2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C0807" w:rsidRDefault="00EE39D8" w:rsidP="000C0807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:cs/>
        </w:rPr>
        <w:tab/>
      </w:r>
    </w:p>
    <w:p w:rsidR="0036714A" w:rsidRPr="00856476" w:rsidRDefault="000C0807" w:rsidP="0033281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36714A"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6714A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ข้อเสนอแนะ แนวความคิดที่นำไปปรับใช้ในการปฏิบัติงานหรือพัฒนางานที่สอดคล้องกับข้อ </w:t>
      </w:r>
      <w:r w:rsidR="00EE7D72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442F39" w:rsidRDefault="00EE7D72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42F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442F3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</w:p>
    <w:p w:rsidR="00442F39" w:rsidRDefault="00442F39" w:rsidP="00442F39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6C49F6" w:rsidRPr="00661D98" w:rsidRDefault="00442F39" w:rsidP="00442F3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36714A" w:rsidRDefault="00E255C0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C080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6714A" w:rsidRPr="008564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6714A" w:rsidRPr="00856476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รูปภาพประกอบ</w:t>
      </w:r>
    </w:p>
    <w:p w:rsidR="00E57C64" w:rsidRDefault="00E57C64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E57C6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0733A" w:rsidRDefault="0030733A" w:rsidP="0030733A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/>
          <w:noProof/>
          <w:sz w:val="32"/>
          <w:szCs w:val="32"/>
        </w:rPr>
        <w:tab/>
      </w:r>
      <w:r w:rsidRPr="0030733A">
        <w:rPr>
          <w:rFonts w:ascii="TH SarabunIT๙" w:hAnsi="TH SarabunIT๙" w:cs="TH SarabunIT๙" w:hint="cs"/>
          <w:noProof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.............................................................</w:t>
      </w:r>
    </w:p>
    <w:p w:rsidR="0030733A" w:rsidRDefault="0030733A" w:rsidP="0030733A">
      <w:pPr>
        <w:tabs>
          <w:tab w:val="left" w:pos="284"/>
          <w:tab w:val="center" w:pos="7655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(.......................................................)</w:t>
      </w:r>
    </w:p>
    <w:p w:rsidR="0030733A" w:rsidRDefault="0030733A" w:rsidP="00EF4A1C">
      <w:pPr>
        <w:tabs>
          <w:tab w:val="left" w:pos="284"/>
          <w:tab w:val="center" w:pos="7513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ตำแหน่ง..........................................................</w:t>
      </w:r>
    </w:p>
    <w:p w:rsidR="0030733A" w:rsidRPr="0030733A" w:rsidRDefault="0030733A" w:rsidP="0030733A">
      <w:pPr>
        <w:tabs>
          <w:tab w:val="left" w:pos="284"/>
          <w:tab w:val="center" w:pos="7655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ผู้เข้ารับการฝึกอบรม</w:t>
      </w:r>
      <w:bookmarkStart w:id="0" w:name="_GoBack"/>
      <w:bookmarkEnd w:id="0"/>
    </w:p>
    <w:sectPr w:rsidR="0030733A" w:rsidRPr="0030733A" w:rsidSect="00EF4A1C">
      <w:footerReference w:type="default" r:id="rId7"/>
      <w:pgSz w:w="12240" w:h="15840" w:code="1"/>
      <w:pgMar w:top="851" w:right="1043" w:bottom="567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F72" w:rsidRDefault="00AD3F72" w:rsidP="003B1904">
      <w:pPr>
        <w:spacing w:after="0" w:line="240" w:lineRule="auto"/>
      </w:pPr>
      <w:r>
        <w:separator/>
      </w:r>
    </w:p>
  </w:endnote>
  <w:endnote w:type="continuationSeparator" w:id="1">
    <w:p w:rsidR="00AD3F72" w:rsidRDefault="00AD3F72" w:rsidP="003B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04" w:rsidRDefault="003B1904" w:rsidP="003B1904">
    <w:pPr>
      <w:pStyle w:val="ab"/>
      <w:jc w:val="center"/>
      <w:rPr>
        <w:rFonts w:ascii="TH SarabunIT๙" w:hAnsi="TH SarabunIT๙" w:cs="TH SarabunIT๙"/>
        <w:b/>
        <w:bCs/>
        <w:sz w:val="28"/>
        <w:szCs w:val="36"/>
      </w:rPr>
    </w:pPr>
    <w:r w:rsidRPr="003B1904">
      <w:rPr>
        <w:rFonts w:ascii="TH SarabunIT๙" w:hAnsi="TH SarabunIT๙" w:cs="TH SarabunIT๙"/>
        <w:b/>
        <w:bCs/>
        <w:sz w:val="28"/>
        <w:szCs w:val="36"/>
        <w:cs/>
      </w:rPr>
      <w:t>“เรียนดี มีคุณธรรม”</w:t>
    </w:r>
  </w:p>
  <w:p w:rsidR="003B1904" w:rsidRPr="003B1904" w:rsidRDefault="003B1904" w:rsidP="003B1904">
    <w:pPr>
      <w:pStyle w:val="ab"/>
      <w:jc w:val="center"/>
      <w:rPr>
        <w:rFonts w:ascii="TH SarabunIT๙" w:hAnsi="TH SarabunIT๙" w:cs="TH SarabunIT๙"/>
        <w:b/>
        <w:bCs/>
        <w:sz w:val="28"/>
        <w:szCs w:val="36"/>
      </w:rPr>
    </w:pPr>
  </w:p>
  <w:p w:rsidR="003B1904" w:rsidRDefault="003B19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F72" w:rsidRDefault="00AD3F72" w:rsidP="003B1904">
      <w:pPr>
        <w:spacing w:after="0" w:line="240" w:lineRule="auto"/>
      </w:pPr>
      <w:r>
        <w:separator/>
      </w:r>
    </w:p>
  </w:footnote>
  <w:footnote w:type="continuationSeparator" w:id="1">
    <w:p w:rsidR="00AD3F72" w:rsidRDefault="00AD3F72" w:rsidP="003B1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F6F57"/>
    <w:rsid w:val="00026A5F"/>
    <w:rsid w:val="00054633"/>
    <w:rsid w:val="0006446B"/>
    <w:rsid w:val="000925F3"/>
    <w:rsid w:val="000A04BC"/>
    <w:rsid w:val="000C0807"/>
    <w:rsid w:val="000D23DD"/>
    <w:rsid w:val="000E5651"/>
    <w:rsid w:val="000F4136"/>
    <w:rsid w:val="00154A4F"/>
    <w:rsid w:val="001F0B7B"/>
    <w:rsid w:val="0023055A"/>
    <w:rsid w:val="00254DB5"/>
    <w:rsid w:val="00260C6D"/>
    <w:rsid w:val="00263259"/>
    <w:rsid w:val="002A2F5F"/>
    <w:rsid w:val="002C4C1F"/>
    <w:rsid w:val="0030733A"/>
    <w:rsid w:val="00332819"/>
    <w:rsid w:val="003347F9"/>
    <w:rsid w:val="0033650A"/>
    <w:rsid w:val="00347A7C"/>
    <w:rsid w:val="0036714A"/>
    <w:rsid w:val="00392F72"/>
    <w:rsid w:val="003B1904"/>
    <w:rsid w:val="003F24BA"/>
    <w:rsid w:val="003F7835"/>
    <w:rsid w:val="00415C5E"/>
    <w:rsid w:val="00442F39"/>
    <w:rsid w:val="00520B6C"/>
    <w:rsid w:val="00537582"/>
    <w:rsid w:val="00591A02"/>
    <w:rsid w:val="0059653D"/>
    <w:rsid w:val="005B6A08"/>
    <w:rsid w:val="005C64BE"/>
    <w:rsid w:val="005E4B84"/>
    <w:rsid w:val="005F240C"/>
    <w:rsid w:val="005F5602"/>
    <w:rsid w:val="00661D98"/>
    <w:rsid w:val="00666EE5"/>
    <w:rsid w:val="0067689E"/>
    <w:rsid w:val="006C49F6"/>
    <w:rsid w:val="006C5730"/>
    <w:rsid w:val="006D007B"/>
    <w:rsid w:val="00762F0B"/>
    <w:rsid w:val="008066FB"/>
    <w:rsid w:val="008248A4"/>
    <w:rsid w:val="00827C22"/>
    <w:rsid w:val="0084559C"/>
    <w:rsid w:val="00850669"/>
    <w:rsid w:val="00856476"/>
    <w:rsid w:val="00867C50"/>
    <w:rsid w:val="00880115"/>
    <w:rsid w:val="00887AB3"/>
    <w:rsid w:val="0091133E"/>
    <w:rsid w:val="009741E1"/>
    <w:rsid w:val="00980268"/>
    <w:rsid w:val="00A1438F"/>
    <w:rsid w:val="00A16328"/>
    <w:rsid w:val="00A32B73"/>
    <w:rsid w:val="00A770B1"/>
    <w:rsid w:val="00A84A42"/>
    <w:rsid w:val="00AD1693"/>
    <w:rsid w:val="00AD3F72"/>
    <w:rsid w:val="00AE306C"/>
    <w:rsid w:val="00AF1DBA"/>
    <w:rsid w:val="00B71337"/>
    <w:rsid w:val="00BB1484"/>
    <w:rsid w:val="00BC4DE6"/>
    <w:rsid w:val="00BD18D1"/>
    <w:rsid w:val="00BD7C53"/>
    <w:rsid w:val="00BF01A4"/>
    <w:rsid w:val="00BF6F57"/>
    <w:rsid w:val="00C11A84"/>
    <w:rsid w:val="00C26F7E"/>
    <w:rsid w:val="00C469A1"/>
    <w:rsid w:val="00C76F21"/>
    <w:rsid w:val="00CD1EB6"/>
    <w:rsid w:val="00CE4B56"/>
    <w:rsid w:val="00D30A29"/>
    <w:rsid w:val="00D97BDF"/>
    <w:rsid w:val="00DA58CE"/>
    <w:rsid w:val="00E255C0"/>
    <w:rsid w:val="00E27479"/>
    <w:rsid w:val="00E57C64"/>
    <w:rsid w:val="00E8422A"/>
    <w:rsid w:val="00E8760E"/>
    <w:rsid w:val="00E9299A"/>
    <w:rsid w:val="00EA1CB3"/>
    <w:rsid w:val="00EB3B40"/>
    <w:rsid w:val="00EE39D8"/>
    <w:rsid w:val="00EE7D72"/>
    <w:rsid w:val="00EF4A1C"/>
    <w:rsid w:val="00F3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E"/>
  </w:style>
  <w:style w:type="paragraph" w:styleId="2">
    <w:name w:val="heading 2"/>
    <w:basedOn w:val="a"/>
    <w:next w:val="a"/>
    <w:link w:val="20"/>
    <w:qFormat/>
    <w:rsid w:val="00867C50"/>
    <w:pPr>
      <w:keepNext/>
      <w:tabs>
        <w:tab w:val="left" w:pos="1260"/>
      </w:tabs>
      <w:spacing w:after="0" w:line="240" w:lineRule="auto"/>
      <w:jc w:val="thaiDistribute"/>
      <w:outlineLvl w:val="1"/>
    </w:pPr>
    <w:rPr>
      <w:rFonts w:ascii="Times New Roman" w:eastAsia="Times New Roman" w:hAnsi="Times New Roman" w:cs="Angsana New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4B84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867C50"/>
    <w:rPr>
      <w:rFonts w:ascii="Times New Roman" w:eastAsia="Times New Roman" w:hAnsi="Times New Roman" w:cs="Angsana New"/>
      <w:kern w:val="0"/>
      <w:sz w:val="32"/>
      <w:szCs w:val="32"/>
    </w:rPr>
  </w:style>
  <w:style w:type="paragraph" w:styleId="a6">
    <w:name w:val="Title"/>
    <w:basedOn w:val="a"/>
    <w:link w:val="a7"/>
    <w:qFormat/>
    <w:rsid w:val="00867C50"/>
    <w:pPr>
      <w:spacing w:after="0" w:line="240" w:lineRule="auto"/>
      <w:jc w:val="center"/>
    </w:pPr>
    <w:rPr>
      <w:rFonts w:ascii="Angsana New" w:eastAsia="Cordia New" w:hAnsi="Angsana New" w:cs="Angsana New"/>
      <w:b/>
      <w:bCs/>
      <w:kern w:val="0"/>
      <w:sz w:val="62"/>
      <w:szCs w:val="62"/>
    </w:rPr>
  </w:style>
  <w:style w:type="character" w:customStyle="1" w:styleId="a7">
    <w:name w:val="ชื่อเรื่อง อักขระ"/>
    <w:basedOn w:val="a0"/>
    <w:link w:val="a6"/>
    <w:rsid w:val="00867C50"/>
    <w:rPr>
      <w:rFonts w:ascii="Angsana New" w:eastAsia="Cordia New" w:hAnsi="Angsana New" w:cs="Angsana New"/>
      <w:b/>
      <w:bCs/>
      <w:kern w:val="0"/>
      <w:sz w:val="62"/>
      <w:szCs w:val="62"/>
    </w:rPr>
  </w:style>
  <w:style w:type="paragraph" w:styleId="21">
    <w:name w:val="Body Text Indent 2"/>
    <w:basedOn w:val="a"/>
    <w:link w:val="22"/>
    <w:rsid w:val="00867C50"/>
    <w:pPr>
      <w:spacing w:after="0" w:line="240" w:lineRule="auto"/>
      <w:ind w:firstLine="720"/>
      <w:jc w:val="thaiDistribute"/>
    </w:pPr>
    <w:rPr>
      <w:rFonts w:ascii="Angsana New" w:eastAsia="Times New Roman" w:hAnsi="Angsana New" w:cs="Angsana New"/>
      <w:kern w:val="0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867C50"/>
    <w:rPr>
      <w:rFonts w:ascii="Angsana New" w:eastAsia="Times New Roman" w:hAnsi="Angsana New" w:cs="Angsana New"/>
      <w:kern w:val="0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82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B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semiHidden/>
    <w:rsid w:val="003B1904"/>
  </w:style>
  <w:style w:type="paragraph" w:styleId="ab">
    <w:name w:val="footer"/>
    <w:basedOn w:val="a"/>
    <w:link w:val="ac"/>
    <w:uiPriority w:val="99"/>
    <w:unhideWhenUsed/>
    <w:rsid w:val="003B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B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67C50"/>
    <w:pPr>
      <w:keepNext/>
      <w:tabs>
        <w:tab w:val="left" w:pos="1260"/>
      </w:tabs>
      <w:spacing w:after="0" w:line="240" w:lineRule="auto"/>
      <w:jc w:val="thaiDistribute"/>
      <w:outlineLvl w:val="1"/>
    </w:pPr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4B84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867C50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a6">
    <w:name w:val="Title"/>
    <w:basedOn w:val="a"/>
    <w:link w:val="a7"/>
    <w:qFormat/>
    <w:rsid w:val="00867C50"/>
    <w:pPr>
      <w:spacing w:after="0" w:line="240" w:lineRule="auto"/>
      <w:jc w:val="center"/>
    </w:pPr>
    <w:rPr>
      <w:rFonts w:ascii="Angsana New" w:eastAsia="Cordia New" w:hAnsi="Angsana New" w:cs="Angsana New"/>
      <w:b/>
      <w:bCs/>
      <w:kern w:val="0"/>
      <w:sz w:val="62"/>
      <w:szCs w:val="62"/>
      <w14:ligatures w14:val="none"/>
    </w:rPr>
  </w:style>
  <w:style w:type="character" w:customStyle="1" w:styleId="a7">
    <w:name w:val="ชื่อเรื่อง อักขระ"/>
    <w:basedOn w:val="a0"/>
    <w:link w:val="a6"/>
    <w:rsid w:val="00867C50"/>
    <w:rPr>
      <w:rFonts w:ascii="Angsana New" w:eastAsia="Cordia New" w:hAnsi="Angsana New" w:cs="Angsana New"/>
      <w:b/>
      <w:bCs/>
      <w:kern w:val="0"/>
      <w:sz w:val="62"/>
      <w:szCs w:val="62"/>
      <w14:ligatures w14:val="none"/>
    </w:rPr>
  </w:style>
  <w:style w:type="paragraph" w:styleId="21">
    <w:name w:val="Body Text Indent 2"/>
    <w:basedOn w:val="a"/>
    <w:link w:val="22"/>
    <w:rsid w:val="00867C50"/>
    <w:pPr>
      <w:spacing w:after="0" w:line="240" w:lineRule="auto"/>
      <w:ind w:firstLine="720"/>
      <w:jc w:val="thaiDistribute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22">
    <w:name w:val="การเยื้องเนื้อความ 2 อักขระ"/>
    <w:basedOn w:val="a0"/>
    <w:link w:val="21"/>
    <w:rsid w:val="00867C50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a8">
    <w:name w:val="Normal (Web)"/>
    <w:basedOn w:val="a"/>
    <w:uiPriority w:val="99"/>
    <w:semiHidden/>
    <w:unhideWhenUsed/>
    <w:rsid w:val="0082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ชนินทร์ ราชมณี</dc:creator>
  <cp:lastModifiedBy>Corporate Edition</cp:lastModifiedBy>
  <cp:revision>2</cp:revision>
  <cp:lastPrinted>2025-11-04T08:35:00Z</cp:lastPrinted>
  <dcterms:created xsi:type="dcterms:W3CDTF">2025-11-11T01:44:00Z</dcterms:created>
  <dcterms:modified xsi:type="dcterms:W3CDTF">2025-11-11T01:44:00Z</dcterms:modified>
</cp:coreProperties>
</file>