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BE92" w14:textId="77777777" w:rsidR="00CE52A9" w:rsidRDefault="00CE52A9" w:rsidP="00CE52A9">
      <w:pPr>
        <w:tabs>
          <w:tab w:val="left" w:pos="851"/>
        </w:tabs>
        <w:spacing w:line="360" w:lineRule="auto"/>
        <w:ind w:left="709"/>
        <w:jc w:val="both"/>
        <w:rPr>
          <w:rFonts w:ascii="TH SarabunIT๙" w:hAnsi="TH SarabunIT๙" w:cs="TH SarabunIT๙"/>
          <w:sz w:val="32"/>
          <w:szCs w:val="32"/>
          <w:cs/>
        </w:rPr>
      </w:pPr>
    </w:p>
    <w:p w14:paraId="43C09C03" w14:textId="63DA61B9" w:rsidR="00CE52A9" w:rsidRDefault="00CE52A9" w:rsidP="00CE52A9">
      <w:pPr>
        <w:spacing w:line="276" w:lineRule="auto"/>
        <w:ind w:left="4320" w:right="-767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F50491" wp14:editId="096431E2">
                <wp:simplePos x="0" y="0"/>
                <wp:positionH relativeFrom="column">
                  <wp:posOffset>4407535</wp:posOffset>
                </wp:positionH>
                <wp:positionV relativeFrom="paragraph">
                  <wp:posOffset>-304165</wp:posOffset>
                </wp:positionV>
                <wp:extent cx="1723390" cy="744855"/>
                <wp:effectExtent l="0" t="0" r="10160" b="17145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D4D4F1E" w14:textId="77777777" w:rsidR="00CE52A9" w:rsidRDefault="00CE52A9" w:rsidP="00CE52A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ลำดับที่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.......</w:t>
                            </w:r>
                          </w:p>
                          <w:p w14:paraId="79E122D0" w14:textId="77777777" w:rsidR="00CE52A9" w:rsidRDefault="00CE52A9" w:rsidP="00CE52A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ประจำเดือน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....</w:t>
                            </w:r>
                          </w:p>
                          <w:p w14:paraId="4D017B80" w14:textId="77777777" w:rsidR="00CE52A9" w:rsidRDefault="00CE52A9" w:rsidP="00CE52A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สำหรับเจ้าหน้าที่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50491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347.05pt;margin-top:-23.95pt;width:135.7pt;height:58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">
                <v:textbox>
                  <w:txbxContent>
                    <w:p w14:paraId="5D4D4F1E" w14:textId="77777777" w:rsidR="00CE52A9" w:rsidRDefault="00CE52A9" w:rsidP="00CE52A9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ลำดับที่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.............................</w:t>
                      </w:r>
                      <w:r>
                        <w:rPr>
                          <w:rFonts w:ascii="TH SarabunPSK" w:hAnsi="TH SarabunPSK" w:cs="TH SarabunPSK"/>
                        </w:rPr>
                        <w:t>.......</w:t>
                      </w:r>
                    </w:p>
                    <w:p w14:paraId="79E122D0" w14:textId="77777777" w:rsidR="00CE52A9" w:rsidRDefault="00CE52A9" w:rsidP="00CE52A9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ประจำเดือน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........................</w:t>
                      </w:r>
                      <w:r>
                        <w:rPr>
                          <w:rFonts w:ascii="TH SarabunPSK" w:hAnsi="TH SarabunPSK" w:cs="TH SarabunPSK"/>
                        </w:rPr>
                        <w:t>....</w:t>
                      </w:r>
                    </w:p>
                    <w:p w14:paraId="4D017B80" w14:textId="77777777" w:rsidR="00CE52A9" w:rsidRDefault="00CE52A9" w:rsidP="00CE52A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สำหรับเจ้าหน้าที่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120" behindDoc="1" locked="0" layoutInCell="1" allowOverlap="1" wp14:anchorId="61BD0B83" wp14:editId="2B19F3E1">
            <wp:simplePos x="0" y="0"/>
            <wp:positionH relativeFrom="column">
              <wp:posOffset>2353945</wp:posOffset>
            </wp:positionH>
            <wp:positionV relativeFrom="paragraph">
              <wp:posOffset>-303530</wp:posOffset>
            </wp:positionV>
            <wp:extent cx="862330" cy="858520"/>
            <wp:effectExtent l="0" t="0" r="0" b="0"/>
            <wp:wrapNone/>
            <wp:docPr id="1" name="Picture 1" descr="http://profile.ak.fbcdn.net/hprofile-ak-ash4/260789_100004541074264_16716908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4" descr="http://profile.ak.fbcdn.net/hprofile-ak-ash4/260789_100004541074264_1671690884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cs/>
        </w:rPr>
        <w:t xml:space="preserve"> </w:t>
      </w:r>
    </w:p>
    <w:p w14:paraId="4F2E090A" w14:textId="77777777" w:rsidR="00CE52A9" w:rsidRDefault="00CE52A9" w:rsidP="00CE52A9">
      <w:pPr>
        <w:spacing w:line="276" w:lineRule="auto"/>
        <w:ind w:left="4320" w:right="-767"/>
        <w:rPr>
          <w:rFonts w:ascii="TH SarabunIT๙" w:hAnsi="TH SarabunIT๙" w:cs="TH SarabunIT๙"/>
        </w:rPr>
      </w:pPr>
    </w:p>
    <w:p w14:paraId="341D9854" w14:textId="77777777" w:rsidR="00CE52A9" w:rsidRDefault="00CE52A9" w:rsidP="00CE52A9">
      <w:pPr>
        <w:spacing w:line="276" w:lineRule="auto"/>
        <w:ind w:left="1440" w:right="-285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/>
          <w:i/>
          <w:iCs/>
          <w:sz w:val="32"/>
          <w:szCs w:val="32"/>
        </w:rPr>
        <w:tab/>
      </w:r>
    </w:p>
    <w:p w14:paraId="6E69A43B" w14:textId="77777777" w:rsidR="00CE52A9" w:rsidRDefault="00CE52A9" w:rsidP="00CE52A9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แบบฟอร์มประกาศข่าวและประชาสัมพันธ์ทางเว็บไซต์วิทยาลัยฯ</w:t>
      </w:r>
    </w:p>
    <w:p w14:paraId="65CE63D7" w14:textId="77777777" w:rsidR="00CE52A9" w:rsidRDefault="00CE52A9" w:rsidP="00CE52A9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วิทยาลัยสารพัดช่างพัทลุง</w:t>
      </w:r>
    </w:p>
    <w:p w14:paraId="39D92B6A" w14:textId="77777777" w:rsidR="00CE52A9" w:rsidRDefault="00CE52A9" w:rsidP="00CE52A9">
      <w:pPr>
        <w:spacing w:line="48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*****************</w:t>
      </w:r>
    </w:p>
    <w:p w14:paraId="5B634218" w14:textId="77777777" w:rsidR="00CE52A9" w:rsidRDefault="00CE52A9" w:rsidP="00CE52A9">
      <w:pPr>
        <w:spacing w:line="360" w:lineRule="auto"/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1.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t>ข้อมูลผู้ขอรับบริการ</w:t>
      </w:r>
    </w:p>
    <w:p w14:paraId="09EB8297" w14:textId="77777777" w:rsidR="00CE52A9" w:rsidRDefault="00CE52A9" w:rsidP="00CE52A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ชื่อ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นามสกุล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แผนก </w:t>
      </w:r>
      <w:r>
        <w:rPr>
          <w:rFonts w:ascii="TH SarabunIT๙" w:hAnsi="TH SarabunIT๙" w:cs="TH SarabunIT๙"/>
          <w:sz w:val="32"/>
          <w:szCs w:val="32"/>
          <w:cs/>
        </w:rPr>
        <w:t xml:space="preserve">/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งาน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</w:t>
      </w:r>
    </w:p>
    <w:p w14:paraId="2AFD959A" w14:textId="2C545001" w:rsidR="00CE52A9" w:rsidRDefault="00CE52A9" w:rsidP="00CE52A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6F7C74" wp14:editId="6A2F1C0F">
                <wp:simplePos x="0" y="0"/>
                <wp:positionH relativeFrom="column">
                  <wp:posOffset>2116455</wp:posOffset>
                </wp:positionH>
                <wp:positionV relativeFrom="paragraph">
                  <wp:posOffset>30480</wp:posOffset>
                </wp:positionV>
                <wp:extent cx="193675" cy="154305"/>
                <wp:effectExtent l="0" t="0" r="15875" b="17145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59D69" id="Rectangle 42" o:spid="_x0000_s1026" style="position:absolute;margin-left:166.65pt;margin-top:2.4pt;width:15.25pt;height:1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063C24" wp14:editId="3AFA121C">
                <wp:simplePos x="0" y="0"/>
                <wp:positionH relativeFrom="column">
                  <wp:posOffset>1776095</wp:posOffset>
                </wp:positionH>
                <wp:positionV relativeFrom="paragraph">
                  <wp:posOffset>32385</wp:posOffset>
                </wp:positionV>
                <wp:extent cx="193675" cy="154305"/>
                <wp:effectExtent l="0" t="0" r="15875" b="17145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AA544" id="Rectangle 41" o:spid="_x0000_s1026" style="position:absolute;margin-left:139.85pt;margin-top:2.55pt;width:15.25pt;height:1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3E0E4A" wp14:editId="3E8DDCB8">
                <wp:simplePos x="0" y="0"/>
                <wp:positionH relativeFrom="column">
                  <wp:posOffset>1525270</wp:posOffset>
                </wp:positionH>
                <wp:positionV relativeFrom="paragraph">
                  <wp:posOffset>32385</wp:posOffset>
                </wp:positionV>
                <wp:extent cx="193675" cy="152400"/>
                <wp:effectExtent l="0" t="0" r="15875" b="1905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E8F9E" id="Rectangle 40" o:spid="_x0000_s1026" style="position:absolute;margin-left:120.1pt;margin-top:2.55pt;width:15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B70539" wp14:editId="2D0CF878">
                <wp:simplePos x="0" y="0"/>
                <wp:positionH relativeFrom="column">
                  <wp:posOffset>1195705</wp:posOffset>
                </wp:positionH>
                <wp:positionV relativeFrom="paragraph">
                  <wp:posOffset>30480</wp:posOffset>
                </wp:positionV>
                <wp:extent cx="193675" cy="154305"/>
                <wp:effectExtent l="0" t="0" r="15875" b="1714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D9429" id="Rectangle 39" o:spid="_x0000_s1026" style="position:absolute;margin-left:94.15pt;margin-top:2.4pt;width:15.25pt;height:1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503B77" wp14:editId="111DA7D9">
                <wp:simplePos x="0" y="0"/>
                <wp:positionH relativeFrom="column">
                  <wp:posOffset>949960</wp:posOffset>
                </wp:positionH>
                <wp:positionV relativeFrom="paragraph">
                  <wp:posOffset>30480</wp:posOffset>
                </wp:positionV>
                <wp:extent cx="193675" cy="154305"/>
                <wp:effectExtent l="0" t="0" r="15875" b="1714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276AE" id="Rectangle 38" o:spid="_x0000_s1026" style="position:absolute;margin-left:74.8pt;margin-top:2.4pt;width:15.25pt;height:1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62351" wp14:editId="181931B1">
                <wp:simplePos x="0" y="0"/>
                <wp:positionH relativeFrom="column">
                  <wp:posOffset>2837180</wp:posOffset>
                </wp:positionH>
                <wp:positionV relativeFrom="paragraph">
                  <wp:posOffset>32385</wp:posOffset>
                </wp:positionV>
                <wp:extent cx="193675" cy="154305"/>
                <wp:effectExtent l="0" t="0" r="15875" b="1714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63135" id="Rectangle 37" o:spid="_x0000_s1026" style="position:absolute;margin-left:223.4pt;margin-top:2.55pt;width:15.25pt;height:1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5A128" wp14:editId="6AB83AB0">
                <wp:simplePos x="0" y="0"/>
                <wp:positionH relativeFrom="column">
                  <wp:posOffset>2594610</wp:posOffset>
                </wp:positionH>
                <wp:positionV relativeFrom="paragraph">
                  <wp:posOffset>32385</wp:posOffset>
                </wp:positionV>
                <wp:extent cx="193675" cy="154305"/>
                <wp:effectExtent l="0" t="0" r="15875" b="1714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E6CFD" id="Rectangle 36" o:spid="_x0000_s1026" style="position:absolute;margin-left:204.3pt;margin-top:2.55pt;width:15.25pt;height:1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84675B" wp14:editId="4AAE1C33">
                <wp:simplePos x="0" y="0"/>
                <wp:positionH relativeFrom="column">
                  <wp:posOffset>2351405</wp:posOffset>
                </wp:positionH>
                <wp:positionV relativeFrom="paragraph">
                  <wp:posOffset>32385</wp:posOffset>
                </wp:positionV>
                <wp:extent cx="193675" cy="154305"/>
                <wp:effectExtent l="0" t="0" r="15875" b="1714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3B848" id="Rectangle 35" o:spid="_x0000_s1026" style="position:absolute;margin-left:185.15pt;margin-top:2.55pt;width:15.25pt;height:1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วัน เดือน ปี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5D60F801" w14:textId="77777777" w:rsidR="00CE52A9" w:rsidRDefault="00CE52A9" w:rsidP="00CE52A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</w:p>
    <w:p w14:paraId="6C172E01" w14:textId="77777777" w:rsidR="00CE52A9" w:rsidRDefault="00CE52A9" w:rsidP="00CE52A9">
      <w:pPr>
        <w:spacing w:line="276" w:lineRule="auto"/>
        <w:ind w:right="-56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ลักษณะเนื้อหาโดยย่อ </w:t>
      </w:r>
    </w:p>
    <w:p w14:paraId="504CCEEE" w14:textId="77777777" w:rsidR="00CE52A9" w:rsidRDefault="00CE52A9" w:rsidP="00CE52A9">
      <w:pPr>
        <w:spacing w:line="276" w:lineRule="auto"/>
        <w:ind w:right="-56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..……………………………………………………………………………………………………………………………………………………………</w:t>
      </w:r>
    </w:p>
    <w:p w14:paraId="2DAB4FF6" w14:textId="77777777" w:rsidR="00CE52A9" w:rsidRDefault="00CE52A9" w:rsidP="00CE52A9">
      <w:pPr>
        <w:spacing w:line="276" w:lineRule="auto"/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..……………………………………………………………………………………………………………………………………………………………</w:t>
      </w:r>
    </w:p>
    <w:p w14:paraId="20275F7E" w14:textId="2E2A2F5A" w:rsidR="00CE52A9" w:rsidRDefault="00CE52A9" w:rsidP="00CE52A9">
      <w:pPr>
        <w:spacing w:line="276" w:lineRule="auto"/>
        <w:ind w:right="-568" w:firstLine="72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7DD025" wp14:editId="7CC50A54">
                <wp:simplePos x="0" y="0"/>
                <wp:positionH relativeFrom="column">
                  <wp:posOffset>3822065</wp:posOffset>
                </wp:positionH>
                <wp:positionV relativeFrom="paragraph">
                  <wp:posOffset>53975</wp:posOffset>
                </wp:positionV>
                <wp:extent cx="137160" cy="119380"/>
                <wp:effectExtent l="0" t="0" r="15240" b="1397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1E706" id="Rectangle 34" o:spid="_x0000_s1026" style="position:absolute;margin-left:300.95pt;margin-top:4.25pt;width:10.8pt;height:9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CA6FD38" wp14:editId="274E2ACC">
                <wp:simplePos x="0" y="0"/>
                <wp:positionH relativeFrom="column">
                  <wp:posOffset>1390015</wp:posOffset>
                </wp:positionH>
                <wp:positionV relativeFrom="paragraph">
                  <wp:posOffset>53975</wp:posOffset>
                </wp:positionV>
                <wp:extent cx="137160" cy="119380"/>
                <wp:effectExtent l="0" t="0" r="15240" b="1397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BF63F" id="Rectangle 33" o:spid="_x0000_s1026" style="position:absolute;margin-left:109.45pt;margin-top:4.25pt;width:10.8pt;height:9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เอกสารแนบ             มี จำนวน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ฉบับ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ไม่มี</w:t>
      </w:r>
    </w:p>
    <w:p w14:paraId="2187376C" w14:textId="77777777" w:rsidR="00CE52A9" w:rsidRDefault="00CE52A9" w:rsidP="00CE52A9">
      <w:pPr>
        <w:spacing w:line="480" w:lineRule="auto"/>
        <w:ind w:right="-568"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 xml:space="preserve">E-mail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ชื่อเรื่อง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14:paraId="5B65EB1F" w14:textId="77777777" w:rsidR="00CE52A9" w:rsidRDefault="00CE52A9" w:rsidP="00CE52A9">
      <w:pPr>
        <w:spacing w:line="276" w:lineRule="auto"/>
        <w:ind w:right="-56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ลงชื่อ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ผู้ขอรับบริการ</w:t>
      </w:r>
    </w:p>
    <w:p w14:paraId="6FF9E9A3" w14:textId="77777777" w:rsidR="00CE52A9" w:rsidRDefault="00CE52A9" w:rsidP="00CE52A9">
      <w:pPr>
        <w:spacing w:line="276" w:lineRule="auto"/>
        <w:ind w:right="-56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(..................................................)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E52A9" w14:paraId="40A72ACF" w14:textId="77777777" w:rsidTr="00CE52A9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50933" w14:textId="77777777" w:rsidR="00CE52A9" w:rsidRDefault="00CE52A9">
            <w:pPr>
              <w:spacing w:line="276" w:lineRule="auto"/>
              <w:ind w:right="-56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th-TH"/>
              </w:rPr>
              <w:t>ความคิดเห็นหัวหน้างานศูนย์ข้อมูลสารสนเทศ</w:t>
            </w:r>
          </w:p>
          <w:p w14:paraId="47BED473" w14:textId="77777777" w:rsidR="00CE52A9" w:rsidRDefault="00CE52A9">
            <w:pPr>
              <w:spacing w:line="276" w:lineRule="auto"/>
              <w:ind w:right="-56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</w:t>
            </w:r>
          </w:p>
          <w:p w14:paraId="7EE92155" w14:textId="77777777" w:rsidR="00CE52A9" w:rsidRDefault="00CE52A9">
            <w:pPr>
              <w:spacing w:line="276" w:lineRule="auto"/>
              <w:ind w:right="-56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</w:t>
            </w:r>
          </w:p>
          <w:p w14:paraId="50B0A6C0" w14:textId="77777777" w:rsidR="00CE52A9" w:rsidRDefault="00CE52A9">
            <w:pPr>
              <w:spacing w:line="276" w:lineRule="auto"/>
              <w:ind w:right="-56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ลงชื่อ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3F9EABE" w14:textId="77777777" w:rsidR="00CE52A9" w:rsidRDefault="00CE52A9">
            <w:pPr>
              <w:spacing w:line="276" w:lineRule="auto"/>
              <w:ind w:right="-56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นายภูริพง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ษ์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 นิ่มโอ่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5AF5071" w14:textId="77777777" w:rsidR="00CE52A9" w:rsidRDefault="00CE52A9">
            <w:pPr>
              <w:spacing w:line="276" w:lineRule="auto"/>
              <w:ind w:right="-56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หัวหน้างานศูนย์ข้อมูลสารสนเทศ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DDB96" w14:textId="77777777" w:rsidR="00CE52A9" w:rsidRDefault="00CE52A9">
            <w:pPr>
              <w:spacing w:line="276" w:lineRule="auto"/>
              <w:ind w:right="-56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th-TH"/>
              </w:rPr>
              <w:t>สรุปผลการปฏิบัติงาน</w:t>
            </w:r>
          </w:p>
          <w:p w14:paraId="35CDEFD8" w14:textId="77777777" w:rsidR="00CE52A9" w:rsidRDefault="00CE52A9">
            <w:pPr>
              <w:spacing w:line="276" w:lineRule="auto"/>
              <w:ind w:right="-56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</w:t>
            </w:r>
          </w:p>
          <w:p w14:paraId="3877101B" w14:textId="77777777" w:rsidR="00CE52A9" w:rsidRDefault="00CE52A9">
            <w:pPr>
              <w:spacing w:line="276" w:lineRule="auto"/>
              <w:ind w:right="-56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</w:t>
            </w:r>
          </w:p>
          <w:p w14:paraId="4AB19F18" w14:textId="77777777" w:rsidR="00CE52A9" w:rsidRDefault="00CE52A9">
            <w:pPr>
              <w:spacing w:line="276" w:lineRule="auto"/>
              <w:ind w:right="-56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ลงชื่อ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ผู้ปฏิบัติงาน</w:t>
            </w:r>
          </w:p>
          <w:p w14:paraId="1B3139E8" w14:textId="77777777" w:rsidR="00CE52A9" w:rsidRDefault="00CE52A9">
            <w:pPr>
              <w:spacing w:line="276" w:lineRule="auto"/>
              <w:ind w:right="-56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นางสาวสมจิตร  เกื้อมะณี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A87391F" w14:textId="77777777" w:rsidR="00CE52A9" w:rsidRDefault="00CE52A9">
            <w:pPr>
              <w:spacing w:line="276" w:lineRule="auto"/>
              <w:ind w:right="-56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เจ้าหน้าที่งานศูนย์ข้อมูลสารสนเทศ</w:t>
            </w:r>
          </w:p>
        </w:tc>
      </w:tr>
    </w:tbl>
    <w:p w14:paraId="68222B27" w14:textId="77777777" w:rsidR="00CE52A9" w:rsidRDefault="00CE52A9" w:rsidP="00CE52A9">
      <w:pPr>
        <w:spacing w:before="240" w:line="360" w:lineRule="auto"/>
        <w:ind w:right="-568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. 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t>ความคิดเห็นรองผู้อำนวยการฝ่ายแผนงานและความร่วมมือ</w:t>
      </w:r>
    </w:p>
    <w:p w14:paraId="01DE5CDA" w14:textId="77777777" w:rsidR="00CE52A9" w:rsidRDefault="00CE52A9" w:rsidP="00CE52A9">
      <w:pPr>
        <w:spacing w:line="276" w:lineRule="auto"/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4A9CB6F7" w14:textId="77777777" w:rsidR="00CE52A9" w:rsidRDefault="00CE52A9" w:rsidP="00CE52A9">
      <w:pPr>
        <w:spacing w:line="276" w:lineRule="auto"/>
        <w:ind w:right="-568"/>
        <w:rPr>
          <w:rFonts w:ascii="TH SarabunIT๙" w:hAnsi="TH SarabunIT๙" w:cs="TH SarabunIT๙"/>
          <w:sz w:val="32"/>
          <w:szCs w:val="32"/>
          <w:cs/>
        </w:rPr>
      </w:pPr>
    </w:p>
    <w:p w14:paraId="7923FC2B" w14:textId="77777777" w:rsidR="00CE52A9" w:rsidRDefault="00CE52A9" w:rsidP="00CE52A9">
      <w:pPr>
        <w:spacing w:line="276" w:lineRule="auto"/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ลงชื่อ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</w:t>
      </w:r>
    </w:p>
    <w:p w14:paraId="748DF7AD" w14:textId="77777777" w:rsidR="00CE52A9" w:rsidRDefault="00CE52A9" w:rsidP="00CE52A9">
      <w:pPr>
        <w:spacing w:line="276" w:lineRule="auto"/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(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นางสาวกรองกานท์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สัจจะบุตร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sectPr w:rsidR="00CE52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A9"/>
    <w:rsid w:val="002A7794"/>
    <w:rsid w:val="009D1089"/>
    <w:rsid w:val="00C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E4566"/>
  <w15:chartTrackingRefBased/>
  <w15:docId w15:val="{F7A999D2-9FA5-4CEF-9DB4-167C401A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2A9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WarCom-PT</dc:creator>
  <cp:keywords/>
  <dc:description/>
  <cp:lastModifiedBy>WarCom-PT</cp:lastModifiedBy>
  <cp:revision>2</cp:revision>
  <dcterms:created xsi:type="dcterms:W3CDTF">2024-11-04T08:29:00Z</dcterms:created>
  <dcterms:modified xsi:type="dcterms:W3CDTF">2024-11-06T02:00:00Z</dcterms:modified>
</cp:coreProperties>
</file>