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2793" w14:textId="1B87EE90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D1BADD8" wp14:editId="322794D2">
            <wp:simplePos x="3699803" y="921434"/>
            <wp:positionH relativeFrom="margin">
              <wp:align>center</wp:align>
            </wp:positionH>
            <wp:positionV relativeFrom="margin">
              <wp:align>top</wp:align>
            </wp:positionV>
            <wp:extent cx="773077" cy="773723"/>
            <wp:effectExtent l="0" t="0" r="8255" b="7620"/>
            <wp:wrapSquare wrapText="bothSides"/>
            <wp:docPr id="17508266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6648" name="รูปภาพ 17508266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77" cy="77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8A6F1" w14:textId="0C359052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43D4DE0" w14:textId="457B0552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D9B54C" w14:textId="15614303" w:rsidR="000461AB" w:rsidRP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แบบสำรวจข้อมูลผู้เรียน วิทยาลัยสารพัดช่างพัทลุง</w:t>
      </w:r>
    </w:p>
    <w:p w14:paraId="145342E3" w14:textId="30B06A4F" w:rsid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หลักสูตรวิชาชีพระยะสั้นห้องเรียนอาชีพ ระดับ</w:t>
      </w:r>
      <w:r w:rsidR="00181AB0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</w:t>
      </w:r>
      <w:r w:rsidRPr="00E067CE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</w:p>
    <w:p w14:paraId="79841CC6" w14:textId="77777777" w:rsidR="00E067CE" w:rsidRPr="00E067CE" w:rsidRDefault="00E067CE" w:rsidP="008B01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F8388B7" w14:textId="4323FAEC" w:rsidR="00E067CE" w:rsidRP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67CE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1AB0" w:rsidRPr="00181AB0">
        <w:rPr>
          <w:rFonts w:ascii="TH SarabunPSK" w:hAnsi="TH SarabunPSK" w:cs="TH SarabunPSK"/>
          <w:sz w:val="32"/>
          <w:szCs w:val="32"/>
          <w:cs/>
        </w:rPr>
        <w:t>แบบสำรวจฉบับนี้จัดทำขึ้นเพื่อใช้เก็บข้อมูลพื้นฐาน ความสนใจ ความถนัด และความต้องการของผู้เรียน สำหรับใช้ประกอบการจัดกิจกรรมการเรียนการสอนและพัฒนาหลักสูตรวิชาชีพระยะสั้นห้องเรียนอาชีพ ให้สอดคล้องกับความสนใจและศักยภาพของผู้เรียนระดับมัธยมศึกษา โดยข้อมูลทั้งหมดจะใช้เพื่อประโยชน์ทางการศึกษาเท่านั้น</w:t>
      </w:r>
    </w:p>
    <w:p w14:paraId="0C42C2C4" w14:textId="77777777" w:rsidR="00E067CE" w:rsidRP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5282621D" w14:textId="1D9D6103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78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9978FD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E067CE">
        <w:rPr>
          <w:rFonts w:ascii="TH SarabunPSK" w:hAnsi="TH SarabunPSK" w:cs="TH SarabunPSK"/>
          <w:sz w:val="32"/>
          <w:szCs w:val="32"/>
          <w:cs/>
        </w:rPr>
        <w:t>ของผู้เรียน</w:t>
      </w:r>
    </w:p>
    <w:p w14:paraId="70E357F4" w14:textId="799A2ED6" w:rsidR="00E067CE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B3B3C6" w14:textId="2BD2E82B" w:rsidR="00E067CE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 w:rsidRPr="00E067CE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8BEA7E" w14:textId="7F96BBEA" w:rsidR="00E067CE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เพศ</w:t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ชาย</w:t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</w:p>
    <w:p w14:paraId="57DA4676" w14:textId="63B97524" w:rsidR="00E067CE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 w:rsidR="00E067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 w:hint="cs"/>
          <w:sz w:val="32"/>
          <w:szCs w:val="32"/>
          <w:cs/>
        </w:rPr>
        <w:t>ม</w:t>
      </w:r>
      <w:r w:rsidR="00E067CE">
        <w:rPr>
          <w:rFonts w:ascii="TH SarabunPSK" w:hAnsi="TH SarabunPSK" w:cs="TH SarabunPSK" w:hint="cs"/>
          <w:sz w:val="32"/>
          <w:szCs w:val="32"/>
          <w:cs/>
        </w:rPr>
        <w:t>.</w:t>
      </w:r>
      <w:r w:rsidR="00E067CE">
        <w:rPr>
          <w:rFonts w:ascii="TH SarabunPSK" w:hAnsi="TH SarabunPSK" w:cs="TH SarabunPSK"/>
          <w:sz w:val="32"/>
          <w:szCs w:val="32"/>
        </w:rPr>
        <w:t>6</w:t>
      </w:r>
      <w:r w:rsidR="00E067CE">
        <w:rPr>
          <w:rFonts w:ascii="TH SarabunPSK" w:hAnsi="TH SarabunPSK" w:cs="TH SarabunPSK"/>
          <w:sz w:val="32"/>
          <w:szCs w:val="32"/>
          <w:cs/>
        </w:rPr>
        <w:tab/>
      </w:r>
    </w:p>
    <w:p w14:paraId="2687B7D2" w14:textId="7C284823" w:rsidR="00E067CE" w:rsidRPr="00E067CE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067CE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  <w:r w:rsidR="00E067C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B9DB4E" w14:textId="28E8E8C1" w:rsidR="008B0115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B0115">
        <w:rPr>
          <w:rFonts w:ascii="TH SarabunPSK" w:hAnsi="TH SarabunPSK" w:cs="TH SarabunPSK" w:hint="cs"/>
          <w:sz w:val="32"/>
          <w:szCs w:val="32"/>
          <w:cs/>
        </w:rPr>
        <w:t>ชื่อผู้ปกครอง</w:t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 w:hint="cs"/>
          <w:sz w:val="32"/>
          <w:szCs w:val="32"/>
          <w:cs/>
        </w:rPr>
        <w:t>เบอร์โทรศัพท์ผู้ปกครอง</w:t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  <w:r w:rsidR="008B011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DE28794" w14:textId="53949FE9" w:rsidR="00B34C17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81AB0">
        <w:rPr>
          <w:rFonts w:ascii="TH SarabunPSK" w:hAnsi="TH SarabunPSK" w:cs="TH SarabunPSK" w:hint="cs"/>
          <w:sz w:val="32"/>
          <w:szCs w:val="32"/>
          <w:cs/>
        </w:rPr>
        <w:t>ช่องทางติดต่อผู้เรียน</w:t>
      </w:r>
      <w:r w:rsidR="00181AB0">
        <w:rPr>
          <w:rFonts w:ascii="TH SarabunPSK" w:hAnsi="TH SarabunPSK" w:cs="TH SarabunPSK"/>
          <w:sz w:val="32"/>
          <w:szCs w:val="32"/>
          <w:cs/>
        </w:rPr>
        <w:tab/>
      </w:r>
      <w:r w:rsidR="00181AB0">
        <w:rPr>
          <w:rFonts w:ascii="TH SarabunPSK" w:hAnsi="TH SarabunPSK" w:cs="TH SarabunPSK"/>
          <w:sz w:val="32"/>
          <w:szCs w:val="32"/>
          <w:cs/>
        </w:rPr>
        <w:tab/>
      </w:r>
    </w:p>
    <w:p w14:paraId="61E8F915" w14:textId="07C79666" w:rsidR="00181AB0" w:rsidRP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 w:rsidR="00181AB0">
        <w:rPr>
          <w:rFonts w:ascii="TH SarabunPSK" w:hAnsi="TH SarabunPSK" w:cs="TH SarabunPSK"/>
          <w:sz w:val="32"/>
          <w:szCs w:val="32"/>
        </w:rPr>
        <w:sym w:font="Wingdings" w:char="F0A8"/>
      </w:r>
      <w:r w:rsidR="00181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1AB0">
        <w:rPr>
          <w:rFonts w:ascii="TH SarabunPSK" w:hAnsi="TH SarabunPSK" w:cs="TH SarabunPSK"/>
          <w:sz w:val="32"/>
          <w:szCs w:val="32"/>
        </w:rPr>
        <w:t xml:space="preserve">Facebook </w:t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 w:rsidR="00181AB0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INSTAGRAM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911E10" w14:textId="0EE177FC" w:rsidR="00181AB0" w:rsidRPr="00B34C17" w:rsidRDefault="00181AB0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LINE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/>
          <w:sz w:val="32"/>
          <w:szCs w:val="32"/>
        </w:rPr>
        <w:t xml:space="preserve"> TIKTOK</w:t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C3AC7F" w14:textId="7AC4C979" w:rsidR="00B34C17" w:rsidRP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โทรศัพท์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228CC6" w14:textId="77777777" w:rsidR="00E067CE" w:rsidRPr="008B0115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78AD298" w14:textId="4974D11C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11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8B011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B0115">
        <w:rPr>
          <w:rFonts w:ascii="TH SarabunPSK" w:hAnsi="TH SarabunPSK" w:cs="TH SarabunPSK"/>
          <w:sz w:val="32"/>
          <w:szCs w:val="32"/>
          <w:cs/>
        </w:rPr>
        <w:t>ข้อมูลด้านความสนใจของผู้เรียน</w:t>
      </w:r>
      <w:r w:rsidRPr="008B011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B0115">
        <w:rPr>
          <w:rFonts w:ascii="TH SarabunPSK" w:hAnsi="TH SarabunPSK" w:cs="TH SarabunPSK"/>
          <w:sz w:val="32"/>
          <w:szCs w:val="32"/>
          <w:cs/>
        </w:rPr>
        <w:t xml:space="preserve">ผู้เรียนสนใจเรียนด้านใดมากที่สุด (เลือกได้มากกว่า </w:t>
      </w:r>
      <w:r w:rsidRPr="008B0115">
        <w:rPr>
          <w:rFonts w:ascii="TH SarabunPSK" w:hAnsi="TH SarabunPSK" w:cs="TH SarabunPSK"/>
          <w:sz w:val="32"/>
          <w:szCs w:val="32"/>
        </w:rPr>
        <w:t xml:space="preserve">1 </w:t>
      </w:r>
      <w:r w:rsidRPr="008B0115">
        <w:rPr>
          <w:rFonts w:ascii="TH SarabunPSK" w:hAnsi="TH SarabunPSK" w:cs="TH SarabunPSK"/>
          <w:sz w:val="32"/>
          <w:szCs w:val="32"/>
          <w:cs/>
        </w:rPr>
        <w:t>ข้อ)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98C091" w14:textId="121E0F98" w:rsid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ช่างไฟฟ้ากำลัง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ช่างเชื่อมโลหะ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ช่างยนต์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856376B" w14:textId="4E2F515F" w:rsidR="00B34C17" w:rsidRP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คอมพิวเตอร์ธุรกิจ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ผ้าและเครื่องแต่งกาย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อาหารและโภชนาการ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27A0F4D" w14:textId="65415BFD" w:rsidR="00E067CE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เสริมสวย/ตัดผมชาย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คหกรรมศาสตร์ทั่วไป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4F6C6F" w14:textId="77777777" w:rsidR="00B34C17" w:rsidRDefault="00E067CE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>
        <w:rPr>
          <w:rFonts w:ascii="TH SarabunPSK" w:hAnsi="TH SarabunPSK" w:cs="TH SarabunPSK" w:hint="cs"/>
          <w:sz w:val="32"/>
          <w:szCs w:val="32"/>
          <w:cs/>
        </w:rPr>
        <w:t>ดนตรี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B34C17">
        <w:rPr>
          <w:rFonts w:ascii="TH SarabunPSK" w:hAnsi="TH SarabunPSK" w:cs="TH SarabunPSK" w:hint="cs"/>
          <w:sz w:val="32"/>
          <w:szCs w:val="32"/>
          <w:cs/>
        </w:rPr>
        <w:t xml:space="preserve"> พยากรณ์และโหราศาสตร์ฯ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9EEBE2D" w14:textId="01B74AD2" w:rsidR="00E067CE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067CE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8A39B6" w14:textId="77777777" w:rsid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4BE95759" w14:textId="77777777" w:rsid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27E64213" w14:textId="6A107626" w:rsidR="00B34C17" w:rsidRPr="00B34C17" w:rsidRDefault="00B34C17" w:rsidP="00B34C1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B011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งานครูที่ปรึกษาและการแนะแนว -</w:t>
      </w:r>
    </w:p>
    <w:p w14:paraId="517EE019" w14:textId="11AAD972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0115">
        <w:rPr>
          <w:rFonts w:ascii="TH SarabunPSK" w:hAnsi="TH SarabunPSK" w:cs="TH SarabunPSK"/>
          <w:sz w:val="32"/>
          <w:szCs w:val="32"/>
          <w:cs/>
        </w:rPr>
        <w:lastRenderedPageBreak/>
        <w:t>เหตุผลที่สนใจเรียนหลักสูตรนี้</w:t>
      </w:r>
    </w:p>
    <w:p w14:paraId="1BD50347" w14:textId="69D1741F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ต้องการมีทักษะวิชาชีพเพิ่มเติม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ต้องการใช้เวลาว่างให้เกิดประโยชน์</w:t>
      </w:r>
    </w:p>
    <w:p w14:paraId="19AC9EC5" w14:textId="573E72DA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ต้องการหารายได้เสริม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ต้องการศึกษาต่อสายอาชีพ</w:t>
      </w:r>
    </w:p>
    <w:p w14:paraId="3CDD6E91" w14:textId="72E33284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ผู้ปกครองสนับสนุน</w:t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 w:rsidR="00B34C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ต้องการค้นหาความถนัดของตนเอง</w:t>
      </w:r>
    </w:p>
    <w:p w14:paraId="0D23D9BC" w14:textId="77777777" w:rsid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89761D" w14:textId="77777777" w:rsidR="00B34C17" w:rsidRP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629E0EA" w14:textId="77777777" w:rsid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C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B34C1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34C17">
        <w:rPr>
          <w:rFonts w:ascii="TH SarabunPSK" w:hAnsi="TH SarabunPSK" w:cs="TH SarabunPSK"/>
          <w:sz w:val="32"/>
          <w:szCs w:val="32"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ความสามารถและประสบการณ์ของผู้เรียน</w:t>
      </w:r>
    </w:p>
    <w:p w14:paraId="70DC88BC" w14:textId="21A82BD2" w:rsidR="00B34C17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ผู้เรียนเคยผ่านการอบรมหรือกิจกรรมด้านอาชีพหรือไม่</w:t>
      </w:r>
      <w:r w:rsidR="00B34C17">
        <w:rPr>
          <w:rFonts w:ascii="TH SarabunPSK" w:hAnsi="TH SarabunPSK" w:cs="TH SarabunPSK"/>
          <w:sz w:val="32"/>
          <w:szCs w:val="32"/>
        </w:rPr>
        <w:t xml:space="preserve"> </w:t>
      </w:r>
      <w:r w:rsidR="00B34C17">
        <w:rPr>
          <w:rFonts w:ascii="TH SarabunPSK" w:hAnsi="TH SarabunPSK" w:cs="TH SarabunPSK"/>
          <w:sz w:val="32"/>
          <w:szCs w:val="32"/>
        </w:rPr>
        <w:tab/>
      </w:r>
    </w:p>
    <w:p w14:paraId="2556CFB9" w14:textId="329170AD" w:rsidR="00B34C17" w:rsidRDefault="00B34C17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34C17">
        <w:rPr>
          <w:rFonts w:ascii="TH SarabunPSK" w:hAnsi="TH SarabunPSK" w:cs="TH SarabunPSK"/>
          <w:sz w:val="32"/>
          <w:szCs w:val="32"/>
          <w:cs/>
        </w:rPr>
        <w:t>หากเคย โปรดระบุ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ABC797" w14:textId="5E70A4E0" w:rsidR="00B34C17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ผู้เรียนมีทักษะหรือความสามารถพิเศษด้านใด</w:t>
      </w:r>
    </w:p>
    <w:p w14:paraId="0CC13E38" w14:textId="227201FD" w:rsid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งานช่าง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งานศิลปะ/ออกแบบ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C7CA948" w14:textId="0AC30DDF" w:rsidR="00B34C17" w:rsidRP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การถ่ายภาพ/ตัดต่อวิดีโอ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การทำอาหาร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การขายสินค้าออนไลน์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D383FC" w14:textId="7A26C72C" w:rsid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ดนตรี/การแสดง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กีฬา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A46420A" w14:textId="5D7E2A68" w:rsidR="00B34C17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34C17" w:rsidRPr="00B34C17">
        <w:rPr>
          <w:rFonts w:ascii="TH SarabunPSK" w:hAnsi="TH SarabunPSK" w:cs="TH SarabunPSK"/>
          <w:sz w:val="32"/>
          <w:szCs w:val="32"/>
          <w:cs/>
        </w:rPr>
        <w:t>ผู้เรียนสามารถเข้าร่วมกิจกรรมได้ในช่วงเวลาใด</w:t>
      </w:r>
    </w:p>
    <w:p w14:paraId="20086B20" w14:textId="4C2DB418" w:rsidR="00B34C17" w:rsidRP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วันจันทร์–ศุกร์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วันเสาร์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วันอาทิตย์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B9429" w14:textId="1062CE2B" w:rsid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ช่วงปิดภาคเรียน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สามารถเข้าร่วมได้ทุกช่วงเวลา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4BAAFE6" w14:textId="77777777" w:rsidR="00B34C17" w:rsidRP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32DAB2E" w14:textId="19AFB4E0" w:rsidR="00B34C17" w:rsidRPr="00B34C17" w:rsidRDefault="00B34C17" w:rsidP="00B34C1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C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B34C1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34C17">
        <w:rPr>
          <w:rFonts w:ascii="TH SarabunPSK" w:hAnsi="TH SarabunPSK" w:cs="TH SarabunPSK"/>
          <w:sz w:val="32"/>
          <w:szCs w:val="32"/>
        </w:rPr>
        <w:t xml:space="preserve"> </w:t>
      </w:r>
      <w:r w:rsidRPr="00B34C17">
        <w:rPr>
          <w:rFonts w:ascii="TH SarabunPSK" w:hAnsi="TH SarabunPSK" w:cs="TH SarabunPSK"/>
          <w:sz w:val="32"/>
          <w:szCs w:val="32"/>
          <w:cs/>
        </w:rPr>
        <w:t>เป้าหมายทางการศึกษาและอาชีพ</w:t>
      </w:r>
    </w:p>
    <w:p w14:paraId="157AB898" w14:textId="77D8B018" w:rsidR="00B34C17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97488">
        <w:rPr>
          <w:rFonts w:ascii="TH SarabunPSK" w:hAnsi="TH SarabunPSK" w:cs="TH SarabunPSK"/>
          <w:sz w:val="32"/>
          <w:szCs w:val="32"/>
          <w:cs/>
        </w:rPr>
        <w:t>หลังจบการศึกษาระดับมัธยมศึกษา ผู้เรียนมีแผนศึกษาต่อด้านใด</w:t>
      </w:r>
    </w:p>
    <w:p w14:paraId="156A4334" w14:textId="37767589" w:rsidR="00D97488" w:rsidRPr="00B34C17" w:rsidRDefault="00D97488" w:rsidP="00D974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สายสามัญ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สายอาชีพ (ปวช.)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8A0E182" w14:textId="1491A0AE" w:rsidR="00D97488" w:rsidRDefault="00D97488" w:rsidP="00D974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ทำงาน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ยังไม่แน่ใจ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9C4E07" w14:textId="4797B90B" w:rsidR="00D97488" w:rsidRP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B0115">
        <w:rPr>
          <w:rFonts w:ascii="TH SarabunPSK" w:hAnsi="TH SarabunPSK" w:cs="TH SarabunPSK"/>
          <w:sz w:val="32"/>
          <w:szCs w:val="32"/>
          <w:cs/>
        </w:rPr>
        <w:t>อาชีพที่</w:t>
      </w:r>
      <w:r>
        <w:rPr>
          <w:rFonts w:ascii="TH SarabunPSK" w:hAnsi="TH SarabunPSK" w:cs="TH SarabunPSK" w:hint="cs"/>
          <w:sz w:val="32"/>
          <w:szCs w:val="32"/>
          <w:cs/>
        </w:rPr>
        <w:t>สนใจ</w:t>
      </w:r>
      <w:r w:rsidRPr="008B0115">
        <w:rPr>
          <w:rFonts w:ascii="TH SarabunPSK" w:hAnsi="TH SarabunPSK" w:cs="TH SarabunPSK"/>
          <w:sz w:val="32"/>
          <w:szCs w:val="32"/>
          <w:cs/>
        </w:rPr>
        <w:t>ในอนาคต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A8B9DA" w14:textId="22A2AC98" w:rsidR="008B0115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0115" w:rsidRPr="008B0115">
        <w:rPr>
          <w:rFonts w:ascii="TH SarabunPSK" w:hAnsi="TH SarabunPSK" w:cs="TH SarabunPSK"/>
          <w:sz w:val="32"/>
          <w:szCs w:val="32"/>
          <w:cs/>
        </w:rPr>
        <w:t>ความคาดหวังของผู้เรียน</w:t>
      </w:r>
    </w:p>
    <w:p w14:paraId="743D39C0" w14:textId="776B6E43" w:rsidR="008B0115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ความรู้และประสบการณ์จริง</w:t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  <w:cs/>
        </w:rPr>
        <w:tab/>
      </w:r>
      <w:r w:rsidR="008B0115">
        <w:rPr>
          <w:rFonts w:ascii="TH SarabunPSK" w:hAnsi="TH SarabunPSK" w:cs="TH SarabunPSK"/>
          <w:sz w:val="32"/>
          <w:szCs w:val="32"/>
        </w:rPr>
        <w:sym w:font="Wingdings" w:char="F0A8"/>
      </w:r>
      <w:r w:rsidR="008B01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ทักษะในการประกอบอาชีพ</w:t>
      </w:r>
    </w:p>
    <w:p w14:paraId="6BDD6F1C" w14:textId="7BE9466A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488" w:rsidRPr="00D97488">
        <w:rPr>
          <w:rFonts w:ascii="TH SarabunPSK" w:hAnsi="TH SarabunPSK" w:cs="TH SarabunPSK"/>
          <w:sz w:val="32"/>
          <w:szCs w:val="32"/>
          <w:cs/>
        </w:rPr>
        <w:t>ทักษะสร้างรายได้</w:t>
      </w:r>
      <w:r w:rsidR="00D974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488" w:rsidRPr="00D97488">
        <w:rPr>
          <w:rFonts w:ascii="TH SarabunPSK" w:hAnsi="TH SarabunPSK" w:cs="TH SarabunPSK"/>
          <w:sz w:val="32"/>
          <w:szCs w:val="32"/>
          <w:cs/>
        </w:rPr>
        <w:t>ผลงานหรือแฟ้มสะสมผลงาน (</w:t>
      </w:r>
      <w:r w:rsidR="00D97488" w:rsidRPr="00D97488">
        <w:rPr>
          <w:rFonts w:ascii="TH SarabunPSK" w:hAnsi="TH SarabunPSK" w:cs="TH SarabunPSK"/>
          <w:sz w:val="32"/>
          <w:szCs w:val="32"/>
        </w:rPr>
        <w:t>Portfolio)</w:t>
      </w:r>
    </w:p>
    <w:p w14:paraId="28FC88D3" w14:textId="0324498F" w:rsid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974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488" w:rsidRPr="00D97488">
        <w:rPr>
          <w:rFonts w:ascii="TH SarabunPSK" w:hAnsi="TH SarabunPSK" w:cs="TH SarabunPSK"/>
          <w:sz w:val="32"/>
          <w:szCs w:val="32"/>
          <w:cs/>
        </w:rPr>
        <w:t>การเตรียมความพร้อมศึกษาต่อ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76726B" w14:textId="77777777" w:rsidR="00D97488" w:rsidRP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6F0240C7" w14:textId="7C1EA133" w:rsid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748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D9748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97488">
        <w:rPr>
          <w:rFonts w:ascii="TH SarabunPSK" w:hAnsi="TH SarabunPSK" w:cs="TH SarabunPSK"/>
          <w:sz w:val="32"/>
          <w:szCs w:val="32"/>
        </w:rPr>
        <w:t xml:space="preserve"> </w:t>
      </w:r>
      <w:r w:rsidRPr="00D97488">
        <w:rPr>
          <w:rFonts w:ascii="TH SarabunPSK" w:hAnsi="TH SarabunPSK" w:cs="TH SarabunPSK"/>
          <w:sz w:val="32"/>
          <w:szCs w:val="32"/>
          <w:cs/>
        </w:rPr>
        <w:t>ความคิดเห็นและข้อเสนอแนะเพิ่มเติม</w:t>
      </w:r>
    </w:p>
    <w:p w14:paraId="2EE6E6ED" w14:textId="26FD5820" w:rsid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74DCB2" w14:textId="77777777" w:rsidR="00D97488" w:rsidRPr="00D97488" w:rsidRDefault="00D97488" w:rsidP="008B01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0DBBAF35" w14:textId="58E80027" w:rsidR="008B0115" w:rsidRPr="008B0115" w:rsidRDefault="008B0115" w:rsidP="008B0115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EF9BEF7" w14:textId="08559CF4" w:rsidR="00E067CE" w:rsidRPr="008B0115" w:rsidRDefault="008B0115" w:rsidP="008B01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B0115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0115">
        <w:rPr>
          <w:rFonts w:ascii="TH SarabunPSK" w:hAnsi="TH SarabunPSK" w:cs="TH SarabunPSK" w:hint="cs"/>
          <w:sz w:val="32"/>
          <w:szCs w:val="32"/>
          <w:cs/>
        </w:rPr>
        <w:t>งานครูที่ปรึกษาและการแนะแนว -</w:t>
      </w:r>
    </w:p>
    <w:sectPr w:rsidR="00E067CE" w:rsidRPr="008B0115" w:rsidSect="00E067CE">
      <w:pgSz w:w="12240" w:h="15840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4C5"/>
    <w:multiLevelType w:val="hybridMultilevel"/>
    <w:tmpl w:val="992CBA86"/>
    <w:lvl w:ilvl="0" w:tplc="1A4C492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3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CE"/>
    <w:rsid w:val="000461AB"/>
    <w:rsid w:val="00181AB0"/>
    <w:rsid w:val="005C3260"/>
    <w:rsid w:val="008B0115"/>
    <w:rsid w:val="009978FD"/>
    <w:rsid w:val="00B34C17"/>
    <w:rsid w:val="00D97488"/>
    <w:rsid w:val="00E067CE"/>
    <w:rsid w:val="00FD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689"/>
  <w15:chartTrackingRefBased/>
  <w15:docId w15:val="{3CCC96E4-F0B8-4BA1-A59C-A182ABD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67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67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67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67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67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67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67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67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67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67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67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6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6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Ninadear Nadear</dc:creator>
  <cp:keywords/>
  <dc:description/>
  <cp:lastModifiedBy>Ninadear Nadear</cp:lastModifiedBy>
  <cp:revision>3</cp:revision>
  <cp:lastPrinted>2026-05-19T15:07:00Z</cp:lastPrinted>
  <dcterms:created xsi:type="dcterms:W3CDTF">2026-05-19T15:05:00Z</dcterms:created>
  <dcterms:modified xsi:type="dcterms:W3CDTF">2026-05-19T15:07:00Z</dcterms:modified>
</cp:coreProperties>
</file>